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10468" w:type="dxa"/>
        <w:tblInd w:w="0" w:type="dxa"/>
        <w:tblLook w:val="04A0" w:firstRow="1" w:lastRow="0" w:firstColumn="1" w:lastColumn="0" w:noHBand="0" w:noVBand="1"/>
      </w:tblPr>
      <w:tblGrid>
        <w:gridCol w:w="4678"/>
        <w:gridCol w:w="5790"/>
      </w:tblGrid>
      <w:tr w:rsidR="00594014" w:rsidRPr="00CC238E" w14:paraId="34464E6C" w14:textId="77777777" w:rsidTr="00DB65F1">
        <w:trPr>
          <w:trHeight w:val="1469"/>
        </w:trPr>
        <w:tc>
          <w:tcPr>
            <w:tcW w:w="4678" w:type="dxa"/>
          </w:tcPr>
          <w:p w14:paraId="1F9A7434" w14:textId="77777777" w:rsidR="00594014" w:rsidRPr="00594014" w:rsidRDefault="00594014" w:rsidP="009952AC">
            <w:pPr>
              <w:spacing w:after="0"/>
              <w:ind w:left="2" w:hanging="2"/>
              <w:jc w:val="center"/>
              <w:rPr>
                <w:b/>
                <w:sz w:val="24"/>
                <w:szCs w:val="24"/>
                <w:lang w:val="nb-NO"/>
              </w:rPr>
            </w:pPr>
            <w:r w:rsidRPr="00594014">
              <w:rPr>
                <w:sz w:val="24"/>
                <w:szCs w:val="24"/>
                <w:lang w:val="nb-NO"/>
              </w:rPr>
              <w:t>SỞ GIÁO DỤC VÀ ĐÀO TẠO NINH BÌNH</w:t>
            </w:r>
            <w:r w:rsidRPr="00594014">
              <w:rPr>
                <w:b/>
                <w:sz w:val="24"/>
                <w:szCs w:val="24"/>
                <w:lang w:val="nb-NO"/>
              </w:rPr>
              <w:t xml:space="preserve">  </w:t>
            </w:r>
          </w:p>
          <w:p w14:paraId="0368A2D2" w14:textId="77777777" w:rsidR="00594014" w:rsidRPr="00594014" w:rsidRDefault="00594014" w:rsidP="009952AC">
            <w:pPr>
              <w:spacing w:after="0"/>
              <w:ind w:left="2" w:hanging="2"/>
              <w:jc w:val="center"/>
              <w:rPr>
                <w:b/>
                <w:sz w:val="24"/>
                <w:szCs w:val="24"/>
                <w:lang w:val="nb-NO"/>
              </w:rPr>
            </w:pPr>
            <w:r w:rsidRPr="00594014">
              <w:rPr>
                <w:b/>
                <w:sz w:val="24"/>
                <w:szCs w:val="24"/>
                <w:lang w:val="nb-NO"/>
              </w:rPr>
              <w:t>CỤM TRƯỜNG THPT SỐ 2</w:t>
            </w:r>
          </w:p>
          <w:p w14:paraId="603B010B" w14:textId="77777777" w:rsidR="00594014" w:rsidRPr="00594014" w:rsidRDefault="00594014" w:rsidP="009952AC">
            <w:pPr>
              <w:spacing w:after="0"/>
              <w:ind w:left="2" w:hanging="2"/>
              <w:jc w:val="center"/>
              <w:rPr>
                <w:b/>
                <w:sz w:val="24"/>
                <w:szCs w:val="24"/>
                <w:lang w:val="nb-NO"/>
              </w:rPr>
            </w:pPr>
            <w:r w:rsidRPr="00594014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3B5F01" wp14:editId="68B84DB4">
                      <wp:simplePos x="0" y="0"/>
                      <wp:positionH relativeFrom="column">
                        <wp:posOffset>1172075</wp:posOffset>
                      </wp:positionH>
                      <wp:positionV relativeFrom="paragraph">
                        <wp:posOffset>8255</wp:posOffset>
                      </wp:positionV>
                      <wp:extent cx="907415" cy="0"/>
                      <wp:effectExtent l="0" t="0" r="0" b="0"/>
                      <wp:wrapNone/>
                      <wp:docPr id="4" name="Lin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74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5DF9F0" id="Line 3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3pt,.65pt" to="163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"/>
                  </w:pict>
                </mc:Fallback>
              </mc:AlternateContent>
            </w:r>
          </w:p>
          <w:p w14:paraId="52A3EA06" w14:textId="46623D22" w:rsidR="00594014" w:rsidRPr="00594014" w:rsidRDefault="00594014" w:rsidP="009952AC">
            <w:pPr>
              <w:spacing w:after="0"/>
              <w:ind w:left="2" w:hanging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90" w:type="dxa"/>
          </w:tcPr>
          <w:p w14:paraId="7555B8A6" w14:textId="77777777" w:rsidR="00594014" w:rsidRPr="00594014" w:rsidRDefault="00594014" w:rsidP="009952AC">
            <w:pPr>
              <w:spacing w:after="0"/>
              <w:ind w:left="2" w:hanging="2"/>
              <w:jc w:val="center"/>
              <w:rPr>
                <w:b/>
                <w:sz w:val="24"/>
                <w:szCs w:val="24"/>
                <w:lang w:val="nb-NO"/>
              </w:rPr>
            </w:pPr>
            <w:r w:rsidRPr="00594014">
              <w:rPr>
                <w:b/>
                <w:sz w:val="24"/>
                <w:szCs w:val="24"/>
                <w:lang w:val="nb-NO"/>
              </w:rPr>
              <w:t>KỲ THI THỬ HỌC SINH GIỎI LỚP 12 CẤP CỤM</w:t>
            </w:r>
          </w:p>
          <w:p w14:paraId="7499BBA7" w14:textId="77777777" w:rsidR="00594014" w:rsidRPr="00594014" w:rsidRDefault="00594014" w:rsidP="009952AC">
            <w:pPr>
              <w:spacing w:after="0"/>
              <w:ind w:left="2" w:hanging="2"/>
              <w:jc w:val="center"/>
              <w:rPr>
                <w:b/>
                <w:sz w:val="24"/>
                <w:szCs w:val="24"/>
                <w:lang w:val="nb-NO"/>
              </w:rPr>
            </w:pPr>
            <w:r w:rsidRPr="00594014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89CFE8" wp14:editId="49FC9594">
                      <wp:simplePos x="0" y="0"/>
                      <wp:positionH relativeFrom="column">
                        <wp:posOffset>1302859</wp:posOffset>
                      </wp:positionH>
                      <wp:positionV relativeFrom="paragraph">
                        <wp:posOffset>200025</wp:posOffset>
                      </wp:positionV>
                      <wp:extent cx="1028700" cy="0"/>
                      <wp:effectExtent l="0" t="0" r="0" b="0"/>
                      <wp:wrapNone/>
                      <wp:docPr id="3" name="Lin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43F398" id="Line 3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6pt,15.75pt" to="183.6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"/>
                  </w:pict>
                </mc:Fallback>
              </mc:AlternateContent>
            </w:r>
            <w:r w:rsidRPr="00594014">
              <w:rPr>
                <w:b/>
                <w:sz w:val="24"/>
                <w:szCs w:val="24"/>
                <w:lang w:val="nb-NO"/>
              </w:rPr>
              <w:t>Năm học 2025 – 2026</w:t>
            </w:r>
          </w:p>
          <w:p w14:paraId="48C0DF8B" w14:textId="77777777" w:rsidR="00594014" w:rsidRPr="00594014" w:rsidRDefault="00594014" w:rsidP="009952AC">
            <w:pPr>
              <w:spacing w:after="0"/>
              <w:ind w:left="2" w:hanging="2"/>
              <w:jc w:val="center"/>
              <w:rPr>
                <w:b/>
                <w:sz w:val="24"/>
                <w:szCs w:val="24"/>
                <w:lang w:val="nb-NO"/>
              </w:rPr>
            </w:pPr>
            <w:r w:rsidRPr="00594014">
              <w:rPr>
                <w:b/>
                <w:sz w:val="24"/>
                <w:szCs w:val="24"/>
                <w:lang w:val="nb-NO"/>
              </w:rPr>
              <w:t>Môn: Địa lí</w:t>
            </w:r>
          </w:p>
          <w:p w14:paraId="5947D86A" w14:textId="77777777" w:rsidR="00594014" w:rsidRPr="00594014" w:rsidRDefault="00594014" w:rsidP="00DB65F1">
            <w:pPr>
              <w:spacing w:after="0"/>
              <w:rPr>
                <w:b/>
                <w:i/>
                <w:sz w:val="24"/>
                <w:szCs w:val="24"/>
                <w:lang w:val="nb-NO"/>
              </w:rPr>
            </w:pPr>
          </w:p>
        </w:tc>
      </w:tr>
    </w:tbl>
    <w:p w14:paraId="3B22C484" w14:textId="29D4D197" w:rsidR="00E316B4" w:rsidRDefault="00E316B4" w:rsidP="00B75343">
      <w:pPr>
        <w:widowControl w:val="0"/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>PHẦN I: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 Mỗi</w:t>
      </w:r>
      <w:proofErr w:type="gramEnd"/>
      <w:r>
        <w:rPr>
          <w:sz w:val="24"/>
          <w:szCs w:val="24"/>
        </w:rPr>
        <w:t xml:space="preserve"> câu trả lời đúng được 0,4 điểm)</w:t>
      </w:r>
    </w:p>
    <w:tbl>
      <w:tblPr>
        <w:tblW w:w="68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4"/>
        <w:gridCol w:w="1704"/>
        <w:gridCol w:w="1704"/>
        <w:gridCol w:w="1705"/>
      </w:tblGrid>
      <w:tr w:rsidR="00E316B4" w14:paraId="4579A7A6" w14:textId="77777777" w:rsidTr="00082448">
        <w:trPr>
          <w:jc w:val="center"/>
        </w:trPr>
        <w:tc>
          <w:tcPr>
            <w:tcW w:w="1704" w:type="dxa"/>
          </w:tcPr>
          <w:p w14:paraId="3FD9E201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Câu</w:t>
            </w:r>
          </w:p>
        </w:tc>
        <w:tc>
          <w:tcPr>
            <w:tcW w:w="1704" w:type="dxa"/>
          </w:tcPr>
          <w:p w14:paraId="24C02957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Đáp án</w:t>
            </w:r>
          </w:p>
        </w:tc>
        <w:tc>
          <w:tcPr>
            <w:tcW w:w="1704" w:type="dxa"/>
          </w:tcPr>
          <w:p w14:paraId="7AFEB46F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Câu</w:t>
            </w:r>
          </w:p>
        </w:tc>
        <w:tc>
          <w:tcPr>
            <w:tcW w:w="1705" w:type="dxa"/>
          </w:tcPr>
          <w:p w14:paraId="185D119E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Đáp án</w:t>
            </w:r>
          </w:p>
        </w:tc>
      </w:tr>
      <w:tr w:rsidR="00E316B4" w14:paraId="0ABEB533" w14:textId="77777777" w:rsidTr="00082448">
        <w:trPr>
          <w:jc w:val="center"/>
        </w:trPr>
        <w:tc>
          <w:tcPr>
            <w:tcW w:w="1704" w:type="dxa"/>
          </w:tcPr>
          <w:p w14:paraId="67216F8F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4" w:type="dxa"/>
          </w:tcPr>
          <w:p w14:paraId="08C19C24" w14:textId="2230CF47" w:rsidR="00E316B4" w:rsidRDefault="006B2086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704" w:type="dxa"/>
          </w:tcPr>
          <w:p w14:paraId="068FC6BB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05" w:type="dxa"/>
          </w:tcPr>
          <w:p w14:paraId="54C7A982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</w:tr>
      <w:tr w:rsidR="00E316B4" w14:paraId="4729B5D3" w14:textId="77777777" w:rsidTr="00082448">
        <w:trPr>
          <w:jc w:val="center"/>
        </w:trPr>
        <w:tc>
          <w:tcPr>
            <w:tcW w:w="1704" w:type="dxa"/>
          </w:tcPr>
          <w:p w14:paraId="513A1841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4" w:type="dxa"/>
          </w:tcPr>
          <w:p w14:paraId="3CC14E54" w14:textId="3D535736" w:rsidR="00E316B4" w:rsidRDefault="006B2086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704" w:type="dxa"/>
          </w:tcPr>
          <w:p w14:paraId="5EE6C8C0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5" w:type="dxa"/>
          </w:tcPr>
          <w:p w14:paraId="56B05E97" w14:textId="7FC5D5AE" w:rsidR="00E316B4" w:rsidRDefault="005F05E8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</w:tr>
      <w:tr w:rsidR="00E316B4" w14:paraId="7C8A2568" w14:textId="77777777" w:rsidTr="00082448">
        <w:trPr>
          <w:jc w:val="center"/>
        </w:trPr>
        <w:tc>
          <w:tcPr>
            <w:tcW w:w="1704" w:type="dxa"/>
          </w:tcPr>
          <w:p w14:paraId="263139DE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4" w:type="dxa"/>
          </w:tcPr>
          <w:p w14:paraId="4985C7CC" w14:textId="6955AE73" w:rsidR="00E316B4" w:rsidRDefault="005F0693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704" w:type="dxa"/>
          </w:tcPr>
          <w:p w14:paraId="2C4EC842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5" w:type="dxa"/>
          </w:tcPr>
          <w:p w14:paraId="65655C13" w14:textId="11AD0D23" w:rsidR="00E316B4" w:rsidRDefault="005F05E8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</w:tr>
      <w:tr w:rsidR="00E316B4" w14:paraId="69CB85C7" w14:textId="77777777" w:rsidTr="00082448">
        <w:trPr>
          <w:jc w:val="center"/>
        </w:trPr>
        <w:tc>
          <w:tcPr>
            <w:tcW w:w="1704" w:type="dxa"/>
          </w:tcPr>
          <w:p w14:paraId="5ACA052F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4" w:type="dxa"/>
          </w:tcPr>
          <w:p w14:paraId="1335C667" w14:textId="36F99AE5" w:rsidR="00E316B4" w:rsidRDefault="005F0693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704" w:type="dxa"/>
          </w:tcPr>
          <w:p w14:paraId="1109073B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5" w:type="dxa"/>
          </w:tcPr>
          <w:p w14:paraId="2267238C" w14:textId="7098ACFF" w:rsidR="00E316B4" w:rsidRDefault="005F05E8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</w:tr>
      <w:tr w:rsidR="00E316B4" w14:paraId="587F181C" w14:textId="77777777" w:rsidTr="00082448">
        <w:trPr>
          <w:jc w:val="center"/>
        </w:trPr>
        <w:tc>
          <w:tcPr>
            <w:tcW w:w="1704" w:type="dxa"/>
          </w:tcPr>
          <w:p w14:paraId="3FD80DEB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4" w:type="dxa"/>
          </w:tcPr>
          <w:p w14:paraId="5E9AB60E" w14:textId="50EB5CD6" w:rsidR="00E316B4" w:rsidRDefault="005F0693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704" w:type="dxa"/>
          </w:tcPr>
          <w:p w14:paraId="70470E13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5" w:type="dxa"/>
          </w:tcPr>
          <w:p w14:paraId="70F3EAAE" w14:textId="0833E49D" w:rsidR="00E316B4" w:rsidRDefault="005F05E8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</w:tr>
      <w:tr w:rsidR="00E316B4" w14:paraId="4BCAE023" w14:textId="77777777" w:rsidTr="00082448">
        <w:trPr>
          <w:jc w:val="center"/>
        </w:trPr>
        <w:tc>
          <w:tcPr>
            <w:tcW w:w="1704" w:type="dxa"/>
          </w:tcPr>
          <w:p w14:paraId="1ECCD09A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4" w:type="dxa"/>
          </w:tcPr>
          <w:p w14:paraId="326B6309" w14:textId="18DF14D5" w:rsidR="00E316B4" w:rsidRDefault="005F0693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704" w:type="dxa"/>
          </w:tcPr>
          <w:p w14:paraId="5CC327DC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5" w:type="dxa"/>
          </w:tcPr>
          <w:p w14:paraId="45DD09B9" w14:textId="352B1B6D" w:rsidR="00E316B4" w:rsidRDefault="005F05E8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</w:tr>
      <w:tr w:rsidR="00E316B4" w14:paraId="6E1B0202" w14:textId="77777777" w:rsidTr="00082448">
        <w:trPr>
          <w:jc w:val="center"/>
        </w:trPr>
        <w:tc>
          <w:tcPr>
            <w:tcW w:w="1704" w:type="dxa"/>
          </w:tcPr>
          <w:p w14:paraId="41058810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4" w:type="dxa"/>
          </w:tcPr>
          <w:p w14:paraId="0C41B67E" w14:textId="41739E31" w:rsidR="00E316B4" w:rsidRDefault="005F0693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704" w:type="dxa"/>
          </w:tcPr>
          <w:p w14:paraId="5002A9BC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05" w:type="dxa"/>
          </w:tcPr>
          <w:p w14:paraId="11366059" w14:textId="6F93E5B4" w:rsidR="00E316B4" w:rsidRDefault="00064DF6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</w:tr>
      <w:tr w:rsidR="00E316B4" w14:paraId="65FF289F" w14:textId="77777777" w:rsidTr="00082448">
        <w:trPr>
          <w:jc w:val="center"/>
        </w:trPr>
        <w:tc>
          <w:tcPr>
            <w:tcW w:w="1704" w:type="dxa"/>
          </w:tcPr>
          <w:p w14:paraId="1D28F21A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4" w:type="dxa"/>
          </w:tcPr>
          <w:p w14:paraId="46DC8E29" w14:textId="135EF28B" w:rsidR="00E316B4" w:rsidRDefault="005F0693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704" w:type="dxa"/>
          </w:tcPr>
          <w:p w14:paraId="16469603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05" w:type="dxa"/>
          </w:tcPr>
          <w:p w14:paraId="2CF59FC6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</w:tr>
      <w:tr w:rsidR="00E316B4" w14:paraId="6BAAE0AB" w14:textId="77777777" w:rsidTr="00082448">
        <w:trPr>
          <w:jc w:val="center"/>
        </w:trPr>
        <w:tc>
          <w:tcPr>
            <w:tcW w:w="1704" w:type="dxa"/>
          </w:tcPr>
          <w:p w14:paraId="08C656B9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4" w:type="dxa"/>
          </w:tcPr>
          <w:p w14:paraId="3BF9AD75" w14:textId="5015874C" w:rsidR="00E316B4" w:rsidRDefault="005F0693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704" w:type="dxa"/>
          </w:tcPr>
          <w:p w14:paraId="74802875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05" w:type="dxa"/>
          </w:tcPr>
          <w:p w14:paraId="739D113A" w14:textId="0B425840" w:rsidR="00E316B4" w:rsidRDefault="00064DF6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</w:tr>
      <w:tr w:rsidR="00E316B4" w14:paraId="7610BF63" w14:textId="77777777" w:rsidTr="00082448">
        <w:trPr>
          <w:jc w:val="center"/>
        </w:trPr>
        <w:tc>
          <w:tcPr>
            <w:tcW w:w="1704" w:type="dxa"/>
          </w:tcPr>
          <w:p w14:paraId="1579F10A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4" w:type="dxa"/>
          </w:tcPr>
          <w:p w14:paraId="0220DC49" w14:textId="09FC7BEB" w:rsidR="00E316B4" w:rsidRDefault="005F0693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704" w:type="dxa"/>
          </w:tcPr>
          <w:p w14:paraId="41AF9338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14:paraId="07AF95C1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</w:tr>
    </w:tbl>
    <w:p w14:paraId="266DA055" w14:textId="40E44E07" w:rsidR="00E316B4" w:rsidRDefault="00E316B4" w:rsidP="00B75343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>PHẦN II:</w:t>
      </w:r>
      <w:r>
        <w:rPr>
          <w:b/>
          <w:i/>
          <w:sz w:val="24"/>
          <w:szCs w:val="24"/>
        </w:rPr>
        <w:t xml:space="preserve">  </w:t>
      </w:r>
    </w:p>
    <w:p w14:paraId="35614AC8" w14:textId="77777777" w:rsidR="00DA6FCC" w:rsidRPr="00316D8F" w:rsidRDefault="00DA6FCC" w:rsidP="00B75343">
      <w:pPr>
        <w:spacing w:after="0" w:line="276" w:lineRule="auto"/>
        <w:ind w:firstLine="720"/>
        <w:rPr>
          <w:b/>
          <w:color w:val="000000" w:themeColor="text1"/>
          <w:lang w:val="vi-VN"/>
        </w:rPr>
      </w:pPr>
      <w:r w:rsidRPr="00316D8F">
        <w:rPr>
          <w:color w:val="000000" w:themeColor="text1"/>
          <w:lang w:val="vi-VN"/>
        </w:rPr>
        <w:t xml:space="preserve">Điểm tối đa của 01 câu hỏi là </w:t>
      </w:r>
      <w:r w:rsidRPr="00316D8F">
        <w:rPr>
          <w:b/>
          <w:color w:val="000000" w:themeColor="text1"/>
          <w:lang w:val="vi-VN"/>
        </w:rPr>
        <w:t>1</w:t>
      </w:r>
      <w:r>
        <w:rPr>
          <w:b/>
          <w:color w:val="000000" w:themeColor="text1"/>
          <w:lang w:val="vi-VN"/>
        </w:rPr>
        <w:t>,5</w:t>
      </w:r>
      <w:r w:rsidRPr="00316D8F">
        <w:rPr>
          <w:b/>
          <w:color w:val="000000" w:themeColor="text1"/>
          <w:lang w:val="vi-VN"/>
        </w:rPr>
        <w:t xml:space="preserve"> điểm</w:t>
      </w:r>
    </w:p>
    <w:p w14:paraId="707EB0D2" w14:textId="77777777" w:rsidR="00DA6FCC" w:rsidRPr="00227934" w:rsidRDefault="00DA6FCC" w:rsidP="00B75343">
      <w:pPr>
        <w:spacing w:after="0" w:line="276" w:lineRule="auto"/>
        <w:ind w:firstLine="720"/>
        <w:rPr>
          <w:color w:val="000000" w:themeColor="text1"/>
          <w:lang w:val="vi-VN"/>
        </w:rPr>
      </w:pPr>
      <w:r w:rsidRPr="00227934">
        <w:rPr>
          <w:color w:val="000000" w:themeColor="text1"/>
          <w:lang w:val="vi-VN"/>
        </w:rPr>
        <w:t>- Thí sinh chỉ lựa chọn chính xác 0</w:t>
      </w:r>
      <w:r w:rsidRPr="00316D8F">
        <w:rPr>
          <w:color w:val="000000" w:themeColor="text1"/>
          <w:lang w:val="vi-VN"/>
        </w:rPr>
        <w:t>1</w:t>
      </w:r>
      <w:r w:rsidRPr="00227934">
        <w:rPr>
          <w:color w:val="000000" w:themeColor="text1"/>
          <w:lang w:val="vi-VN"/>
        </w:rPr>
        <w:t xml:space="preserve"> ý trong 1 câu hỏi được </w:t>
      </w:r>
      <w:r w:rsidRPr="00227934">
        <w:rPr>
          <w:b/>
          <w:color w:val="000000" w:themeColor="text1"/>
          <w:lang w:val="vi-VN"/>
        </w:rPr>
        <w:t>0,</w:t>
      </w:r>
      <w:r>
        <w:rPr>
          <w:b/>
          <w:color w:val="000000" w:themeColor="text1"/>
          <w:lang w:val="vi-VN"/>
        </w:rPr>
        <w:t>3</w:t>
      </w:r>
      <w:r w:rsidRPr="00227934">
        <w:rPr>
          <w:b/>
          <w:color w:val="000000" w:themeColor="text1"/>
          <w:lang w:val="vi-VN"/>
        </w:rPr>
        <w:t xml:space="preserve"> </w:t>
      </w:r>
      <w:r w:rsidRPr="00227934">
        <w:rPr>
          <w:color w:val="000000" w:themeColor="text1"/>
          <w:lang w:val="vi-VN"/>
        </w:rPr>
        <w:t>điểm.</w:t>
      </w:r>
    </w:p>
    <w:p w14:paraId="47526425" w14:textId="77777777" w:rsidR="00DA6FCC" w:rsidRPr="00227934" w:rsidRDefault="00DA6FCC" w:rsidP="00B75343">
      <w:pPr>
        <w:spacing w:after="0" w:line="276" w:lineRule="auto"/>
        <w:ind w:firstLine="720"/>
        <w:rPr>
          <w:color w:val="000000" w:themeColor="text1"/>
          <w:lang w:val="vi-VN"/>
        </w:rPr>
      </w:pPr>
      <w:r w:rsidRPr="00227934">
        <w:rPr>
          <w:color w:val="000000" w:themeColor="text1"/>
          <w:lang w:val="vi-VN"/>
        </w:rPr>
        <w:t>- Thí sinh chỉ lựa chọn chính xác 0</w:t>
      </w:r>
      <w:r w:rsidRPr="00316D8F">
        <w:rPr>
          <w:color w:val="000000" w:themeColor="text1"/>
          <w:lang w:val="vi-VN"/>
        </w:rPr>
        <w:t>2</w:t>
      </w:r>
      <w:r w:rsidRPr="00227934">
        <w:rPr>
          <w:color w:val="000000" w:themeColor="text1"/>
          <w:lang w:val="vi-VN"/>
        </w:rPr>
        <w:t xml:space="preserve"> ý trong 1 câu hỏi được </w:t>
      </w:r>
      <w:r>
        <w:rPr>
          <w:b/>
          <w:color w:val="000000" w:themeColor="text1"/>
          <w:lang w:val="vi-VN"/>
        </w:rPr>
        <w:t>0,6</w:t>
      </w:r>
      <w:r w:rsidRPr="00227934">
        <w:rPr>
          <w:b/>
          <w:color w:val="000000" w:themeColor="text1"/>
          <w:lang w:val="vi-VN"/>
        </w:rPr>
        <w:t xml:space="preserve"> </w:t>
      </w:r>
      <w:r w:rsidRPr="00227934">
        <w:rPr>
          <w:color w:val="000000" w:themeColor="text1"/>
          <w:lang w:val="vi-VN"/>
        </w:rPr>
        <w:t>điểm.</w:t>
      </w:r>
    </w:p>
    <w:p w14:paraId="3ED8C306" w14:textId="77777777" w:rsidR="00DA6FCC" w:rsidRPr="00227934" w:rsidRDefault="00DA6FCC" w:rsidP="00B75343">
      <w:pPr>
        <w:spacing w:after="0" w:line="276" w:lineRule="auto"/>
        <w:ind w:firstLine="720"/>
        <w:rPr>
          <w:color w:val="000000" w:themeColor="text1"/>
          <w:lang w:val="vi-VN"/>
        </w:rPr>
      </w:pPr>
      <w:r w:rsidRPr="00227934">
        <w:rPr>
          <w:color w:val="000000" w:themeColor="text1"/>
          <w:lang w:val="vi-VN"/>
        </w:rPr>
        <w:t>- Thí sinh chỉ lựa chọn chính xác 0</w:t>
      </w:r>
      <w:r w:rsidRPr="00316D8F">
        <w:rPr>
          <w:color w:val="000000" w:themeColor="text1"/>
          <w:lang w:val="vi-VN"/>
        </w:rPr>
        <w:t>3</w:t>
      </w:r>
      <w:r w:rsidRPr="00227934">
        <w:rPr>
          <w:color w:val="000000" w:themeColor="text1"/>
          <w:lang w:val="vi-VN"/>
        </w:rPr>
        <w:t xml:space="preserve"> ý trong 1 câu hỏi được </w:t>
      </w:r>
      <w:r>
        <w:rPr>
          <w:b/>
          <w:color w:val="000000" w:themeColor="text1"/>
          <w:lang w:val="vi-VN"/>
        </w:rPr>
        <w:t>1,0</w:t>
      </w:r>
      <w:r w:rsidRPr="00227934">
        <w:rPr>
          <w:b/>
          <w:color w:val="000000" w:themeColor="text1"/>
          <w:lang w:val="vi-VN"/>
        </w:rPr>
        <w:t xml:space="preserve"> </w:t>
      </w:r>
      <w:r w:rsidRPr="00227934">
        <w:rPr>
          <w:color w:val="000000" w:themeColor="text1"/>
          <w:lang w:val="vi-VN"/>
        </w:rPr>
        <w:t>điểm.</w:t>
      </w:r>
    </w:p>
    <w:p w14:paraId="1CBE8005" w14:textId="77777777" w:rsidR="00DA6FCC" w:rsidRPr="00227934" w:rsidRDefault="00DA6FCC" w:rsidP="00B75343">
      <w:pPr>
        <w:spacing w:after="0" w:line="276" w:lineRule="auto"/>
        <w:ind w:firstLine="720"/>
        <w:rPr>
          <w:color w:val="000000" w:themeColor="text1"/>
          <w:lang w:val="vi-VN"/>
        </w:rPr>
      </w:pPr>
      <w:r>
        <w:rPr>
          <w:color w:val="000000" w:themeColor="text1"/>
          <w:lang w:val="vi-VN"/>
        </w:rPr>
        <w:t xml:space="preserve">- Thí sinh </w:t>
      </w:r>
      <w:r w:rsidRPr="00227934">
        <w:rPr>
          <w:color w:val="000000" w:themeColor="text1"/>
          <w:lang w:val="vi-VN"/>
        </w:rPr>
        <w:t>lựa chọn chính xác 0</w:t>
      </w:r>
      <w:r w:rsidRPr="00316D8F">
        <w:rPr>
          <w:color w:val="000000" w:themeColor="text1"/>
          <w:lang w:val="vi-VN"/>
        </w:rPr>
        <w:t>4</w:t>
      </w:r>
      <w:r w:rsidRPr="00227934">
        <w:rPr>
          <w:color w:val="000000" w:themeColor="text1"/>
          <w:lang w:val="vi-VN"/>
        </w:rPr>
        <w:t xml:space="preserve"> ý trong 1 câu hỏi được </w:t>
      </w:r>
      <w:r w:rsidRPr="00316D8F">
        <w:rPr>
          <w:b/>
          <w:color w:val="000000" w:themeColor="text1"/>
          <w:lang w:val="vi-VN"/>
        </w:rPr>
        <w:t>1</w:t>
      </w:r>
      <w:r>
        <w:rPr>
          <w:b/>
          <w:color w:val="000000" w:themeColor="text1"/>
          <w:lang w:val="vi-VN"/>
        </w:rPr>
        <w:t>,5</w:t>
      </w:r>
      <w:r w:rsidRPr="00227934">
        <w:rPr>
          <w:b/>
          <w:color w:val="000000" w:themeColor="text1"/>
          <w:lang w:val="vi-VN"/>
        </w:rPr>
        <w:t xml:space="preserve"> </w:t>
      </w:r>
      <w:r w:rsidRPr="00227934">
        <w:rPr>
          <w:color w:val="000000" w:themeColor="text1"/>
          <w:lang w:val="vi-VN"/>
        </w:rPr>
        <w:t>điểm.</w:t>
      </w:r>
    </w:p>
    <w:p w14:paraId="11A58377" w14:textId="3CF59BA8" w:rsidR="00E316B4" w:rsidRDefault="00E316B4" w:rsidP="00B75343">
      <w:pPr>
        <w:spacing w:after="0" w:line="276" w:lineRule="auto"/>
        <w:rPr>
          <w:sz w:val="24"/>
          <w:szCs w:val="24"/>
        </w:rPr>
      </w:pPr>
    </w:p>
    <w:tbl>
      <w:tblPr>
        <w:tblW w:w="8777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00"/>
        <w:gridCol w:w="1606"/>
        <w:gridCol w:w="1593"/>
        <w:gridCol w:w="1071"/>
        <w:gridCol w:w="1623"/>
        <w:gridCol w:w="1684"/>
      </w:tblGrid>
      <w:tr w:rsidR="00E316B4" w14:paraId="068A3404" w14:textId="77777777" w:rsidTr="00082448">
        <w:trPr>
          <w:trHeight w:val="593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2135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Câu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B1D7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Lệnh hỏi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58CC" w14:textId="1D8E3D74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Đáp án</w:t>
            </w:r>
            <w:r w:rsidR="00B51C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(Đ/S)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8632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Câu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1D7D8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Lệnh hỏi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75B4" w14:textId="29DB030F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Đáp án</w:t>
            </w:r>
            <w:r w:rsidR="00B51C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(Đ/S)</w:t>
            </w:r>
          </w:p>
        </w:tc>
      </w:tr>
      <w:tr w:rsidR="00E316B4" w14:paraId="2F58C937" w14:textId="77777777" w:rsidTr="00082448">
        <w:trPr>
          <w:trHeight w:val="305"/>
        </w:trPr>
        <w:tc>
          <w:tcPr>
            <w:tcW w:w="12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A24B6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  <w:p w14:paraId="5D5F6136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41A4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FEF12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4BC0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  <w:p w14:paraId="40DDBFCB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3ADAF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CB60" w14:textId="7EDD173C" w:rsidR="00E316B4" w:rsidRDefault="00394B8C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</w:t>
            </w:r>
          </w:p>
        </w:tc>
      </w:tr>
      <w:tr w:rsidR="00E316B4" w14:paraId="43C5DD9D" w14:textId="77777777" w:rsidTr="00082448">
        <w:trPr>
          <w:trHeight w:val="332"/>
        </w:trPr>
        <w:tc>
          <w:tcPr>
            <w:tcW w:w="12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0451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8040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F596" w14:textId="2441D45E" w:rsidR="00E316B4" w:rsidRDefault="00DA6FCC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0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4945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A45F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5B538" w14:textId="7917CAB7" w:rsidR="00E316B4" w:rsidRDefault="00394B8C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</w:t>
            </w:r>
          </w:p>
        </w:tc>
      </w:tr>
      <w:tr w:rsidR="00E316B4" w14:paraId="45FEFFB6" w14:textId="77777777" w:rsidTr="00082448">
        <w:trPr>
          <w:trHeight w:val="287"/>
        </w:trPr>
        <w:tc>
          <w:tcPr>
            <w:tcW w:w="12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B9B0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4CC3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94AE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0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A7C2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A16F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DEA3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</w:t>
            </w:r>
          </w:p>
        </w:tc>
      </w:tr>
      <w:tr w:rsidR="00E316B4" w14:paraId="0A40238F" w14:textId="77777777" w:rsidTr="00082448">
        <w:trPr>
          <w:trHeight w:val="287"/>
        </w:trPr>
        <w:tc>
          <w:tcPr>
            <w:tcW w:w="12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4C38E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F01A4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CF5D" w14:textId="2CDA6851" w:rsidR="00E316B4" w:rsidRDefault="00DA6FCC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</w:t>
            </w:r>
          </w:p>
        </w:tc>
        <w:tc>
          <w:tcPr>
            <w:tcW w:w="10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5F402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C6AB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7513" w14:textId="2142CB80" w:rsidR="00E316B4" w:rsidRDefault="006C5059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</w:tr>
      <w:tr w:rsidR="00E316B4" w14:paraId="6906B921" w14:textId="77777777" w:rsidTr="00082448">
        <w:trPr>
          <w:trHeight w:val="323"/>
        </w:trPr>
        <w:tc>
          <w:tcPr>
            <w:tcW w:w="12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EDA1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  <w:p w14:paraId="0DC91AAC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0283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471C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F030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  <w:p w14:paraId="4659344F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907D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0ACB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</w:t>
            </w:r>
          </w:p>
        </w:tc>
      </w:tr>
      <w:tr w:rsidR="00E316B4" w14:paraId="18B53B5D" w14:textId="77777777" w:rsidTr="00082448">
        <w:trPr>
          <w:trHeight w:val="287"/>
        </w:trPr>
        <w:tc>
          <w:tcPr>
            <w:tcW w:w="12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0759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B914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7DC47" w14:textId="5B06A30E" w:rsidR="00E316B4" w:rsidRDefault="00394B8C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</w:t>
            </w:r>
          </w:p>
        </w:tc>
        <w:tc>
          <w:tcPr>
            <w:tcW w:w="10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A697B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7DC9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434B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</w:tr>
      <w:tr w:rsidR="00E316B4" w14:paraId="4799C5EA" w14:textId="77777777" w:rsidTr="00082448">
        <w:trPr>
          <w:trHeight w:val="287"/>
        </w:trPr>
        <w:tc>
          <w:tcPr>
            <w:tcW w:w="12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0B37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492C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F122" w14:textId="6A6E26BD" w:rsidR="00E316B4" w:rsidRDefault="00394B8C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</w:t>
            </w:r>
          </w:p>
        </w:tc>
        <w:tc>
          <w:tcPr>
            <w:tcW w:w="10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85827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AFDA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1650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</w:t>
            </w:r>
          </w:p>
        </w:tc>
      </w:tr>
      <w:tr w:rsidR="00E316B4" w14:paraId="0723AC1B" w14:textId="77777777" w:rsidTr="00082448">
        <w:trPr>
          <w:trHeight w:val="287"/>
        </w:trPr>
        <w:tc>
          <w:tcPr>
            <w:tcW w:w="12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8D74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871D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33A3" w14:textId="565FA18B" w:rsidR="00E316B4" w:rsidRDefault="00394B8C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0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AE5D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D776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DB41E" w14:textId="1EAC4D27" w:rsidR="00E316B4" w:rsidRDefault="00546948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</w:t>
            </w:r>
          </w:p>
        </w:tc>
      </w:tr>
      <w:tr w:rsidR="00E316B4" w14:paraId="6632B221" w14:textId="77777777" w:rsidTr="00082448">
        <w:trPr>
          <w:trHeight w:val="287"/>
        </w:trPr>
        <w:tc>
          <w:tcPr>
            <w:tcW w:w="120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E8E4D0A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E728B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0659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4198BF4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E0CA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745B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</w:t>
            </w:r>
          </w:p>
        </w:tc>
      </w:tr>
      <w:tr w:rsidR="00E316B4" w14:paraId="14D3CD98" w14:textId="77777777" w:rsidTr="00082448">
        <w:trPr>
          <w:trHeight w:val="287"/>
        </w:trPr>
        <w:tc>
          <w:tcPr>
            <w:tcW w:w="120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1E88B7B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D251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1EBB" w14:textId="038BEC58" w:rsidR="00E316B4" w:rsidRDefault="00394B8C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07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2A7B358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EE6A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2423C" w14:textId="6FE49141" w:rsidR="00E316B4" w:rsidRDefault="00546948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</w:tr>
      <w:tr w:rsidR="00E316B4" w14:paraId="72799CD1" w14:textId="77777777" w:rsidTr="00082448">
        <w:trPr>
          <w:trHeight w:val="287"/>
        </w:trPr>
        <w:tc>
          <w:tcPr>
            <w:tcW w:w="120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1C82F2DF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26C2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C0D5" w14:textId="5D683511" w:rsidR="00E316B4" w:rsidRDefault="00394B8C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</w:t>
            </w:r>
          </w:p>
        </w:tc>
        <w:tc>
          <w:tcPr>
            <w:tcW w:w="107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28D9BD9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A009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48B2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</w:tr>
      <w:tr w:rsidR="00E316B4" w14:paraId="00E7B2B7" w14:textId="77777777" w:rsidTr="00082448">
        <w:trPr>
          <w:trHeight w:val="287"/>
        </w:trPr>
        <w:tc>
          <w:tcPr>
            <w:tcW w:w="120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E81FB0E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2F1D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3C01" w14:textId="0B7F61D3" w:rsidR="00E316B4" w:rsidRDefault="00394B8C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07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3C7F5B6" w14:textId="77777777" w:rsidR="00E316B4" w:rsidRDefault="00E316B4" w:rsidP="00B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30FD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64D13" w14:textId="3DF4F060" w:rsidR="00E316B4" w:rsidRDefault="00546948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</w:t>
            </w:r>
          </w:p>
        </w:tc>
      </w:tr>
    </w:tbl>
    <w:p w14:paraId="53BFBDAB" w14:textId="77777777" w:rsidR="00E316B4" w:rsidRDefault="00E316B4" w:rsidP="00B75343">
      <w:pPr>
        <w:widowControl w:val="0"/>
        <w:spacing w:after="0" w:line="276" w:lineRule="auto"/>
        <w:rPr>
          <w:b/>
          <w:sz w:val="24"/>
          <w:szCs w:val="24"/>
        </w:rPr>
      </w:pPr>
    </w:p>
    <w:p w14:paraId="7DDC22E2" w14:textId="6A37CE21" w:rsidR="00E316B4" w:rsidRDefault="00E316B4" w:rsidP="00B75343">
      <w:pPr>
        <w:widowControl w:val="0"/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PHẦN III: </w:t>
      </w:r>
      <w:proofErr w:type="gramStart"/>
      <w:r>
        <w:rPr>
          <w:sz w:val="24"/>
          <w:szCs w:val="24"/>
        </w:rPr>
        <w:t>( Mỗi</w:t>
      </w:r>
      <w:proofErr w:type="gramEnd"/>
      <w:r>
        <w:rPr>
          <w:sz w:val="24"/>
          <w:szCs w:val="24"/>
        </w:rPr>
        <w:t xml:space="preserve"> câu trả lời đúng được 0,</w:t>
      </w:r>
      <w:r w:rsidR="00054800">
        <w:rPr>
          <w:sz w:val="24"/>
          <w:szCs w:val="24"/>
        </w:rPr>
        <w:t>5</w:t>
      </w:r>
      <w:r>
        <w:rPr>
          <w:sz w:val="24"/>
          <w:szCs w:val="24"/>
        </w:rPr>
        <w:t xml:space="preserve"> điểm)</w:t>
      </w:r>
    </w:p>
    <w:tbl>
      <w:tblPr>
        <w:tblW w:w="94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74"/>
        <w:gridCol w:w="2375"/>
        <w:gridCol w:w="2375"/>
        <w:gridCol w:w="2375"/>
      </w:tblGrid>
      <w:tr w:rsidR="00E316B4" w14:paraId="7B154BD9" w14:textId="77777777" w:rsidTr="00082448">
        <w:trPr>
          <w:trHeight w:val="308"/>
          <w:jc w:val="center"/>
        </w:trPr>
        <w:tc>
          <w:tcPr>
            <w:tcW w:w="2374" w:type="dxa"/>
          </w:tcPr>
          <w:p w14:paraId="013334A3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2375" w:type="dxa"/>
          </w:tcPr>
          <w:p w14:paraId="2477007F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2375" w:type="dxa"/>
          </w:tcPr>
          <w:p w14:paraId="045AD338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2375" w:type="dxa"/>
          </w:tcPr>
          <w:p w14:paraId="2B65CA79" w14:textId="77777777" w:rsidR="00E316B4" w:rsidRDefault="00E316B4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Đáp án</w:t>
            </w:r>
          </w:p>
        </w:tc>
      </w:tr>
      <w:tr w:rsidR="00E316B4" w14:paraId="053AE51F" w14:textId="77777777" w:rsidTr="00082448">
        <w:trPr>
          <w:trHeight w:val="293"/>
          <w:jc w:val="center"/>
        </w:trPr>
        <w:tc>
          <w:tcPr>
            <w:tcW w:w="2374" w:type="dxa"/>
          </w:tcPr>
          <w:p w14:paraId="7B0BBBC0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75" w:type="dxa"/>
          </w:tcPr>
          <w:p w14:paraId="0C2EBD59" w14:textId="04CCA9C4" w:rsidR="00E316B4" w:rsidRDefault="00054800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375" w:type="dxa"/>
          </w:tcPr>
          <w:p w14:paraId="7822B7E6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75" w:type="dxa"/>
          </w:tcPr>
          <w:p w14:paraId="66F5F813" w14:textId="3C42BA2B" w:rsidR="00E316B4" w:rsidRDefault="00054800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1,77</w:t>
            </w:r>
          </w:p>
        </w:tc>
      </w:tr>
      <w:tr w:rsidR="00E316B4" w14:paraId="796D2DF8" w14:textId="77777777" w:rsidTr="00082448">
        <w:trPr>
          <w:trHeight w:val="308"/>
          <w:jc w:val="center"/>
        </w:trPr>
        <w:tc>
          <w:tcPr>
            <w:tcW w:w="2374" w:type="dxa"/>
          </w:tcPr>
          <w:p w14:paraId="3F747F2C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75" w:type="dxa"/>
          </w:tcPr>
          <w:p w14:paraId="733F9B90" w14:textId="19D8CF66" w:rsidR="00E316B4" w:rsidRDefault="00A22EFD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  <w:tc>
          <w:tcPr>
            <w:tcW w:w="2375" w:type="dxa"/>
          </w:tcPr>
          <w:p w14:paraId="6A3FE8AF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75" w:type="dxa"/>
          </w:tcPr>
          <w:p w14:paraId="30CE67B4" w14:textId="20C3C9DA" w:rsidR="00E316B4" w:rsidRDefault="00054800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2,33</w:t>
            </w:r>
          </w:p>
        </w:tc>
      </w:tr>
      <w:tr w:rsidR="00E316B4" w14:paraId="5B32C8E4" w14:textId="77777777" w:rsidTr="00082448">
        <w:trPr>
          <w:trHeight w:val="308"/>
          <w:jc w:val="center"/>
        </w:trPr>
        <w:tc>
          <w:tcPr>
            <w:tcW w:w="2374" w:type="dxa"/>
          </w:tcPr>
          <w:p w14:paraId="6C896B2B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75" w:type="dxa"/>
          </w:tcPr>
          <w:p w14:paraId="6EE135FF" w14:textId="03063B5D" w:rsidR="00E316B4" w:rsidRDefault="00054800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18,5</w:t>
            </w:r>
          </w:p>
        </w:tc>
        <w:tc>
          <w:tcPr>
            <w:tcW w:w="2375" w:type="dxa"/>
          </w:tcPr>
          <w:p w14:paraId="50E16EB2" w14:textId="77777777" w:rsidR="00E316B4" w:rsidRDefault="00E316B4" w:rsidP="00B7534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75" w:type="dxa"/>
          </w:tcPr>
          <w:p w14:paraId="736094A1" w14:textId="3BB18E3C" w:rsidR="00E316B4" w:rsidRDefault="009F311F" w:rsidP="00B7534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52,6</w:t>
            </w:r>
          </w:p>
        </w:tc>
      </w:tr>
    </w:tbl>
    <w:p w14:paraId="29693FD1" w14:textId="77777777" w:rsidR="00BC70A3" w:rsidRDefault="00BC70A3" w:rsidP="00B75343">
      <w:pPr>
        <w:spacing w:after="0" w:line="276" w:lineRule="auto"/>
      </w:pPr>
    </w:p>
    <w:sectPr w:rsidR="00BC70A3" w:rsidSect="0025489C">
      <w:pgSz w:w="11907" w:h="16840"/>
      <w:pgMar w:top="1134" w:right="567" w:bottom="851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6B4"/>
    <w:rsid w:val="00012402"/>
    <w:rsid w:val="00054800"/>
    <w:rsid w:val="00064DF6"/>
    <w:rsid w:val="000C4858"/>
    <w:rsid w:val="0025489C"/>
    <w:rsid w:val="00394B8C"/>
    <w:rsid w:val="003A4FEA"/>
    <w:rsid w:val="00546948"/>
    <w:rsid w:val="00594014"/>
    <w:rsid w:val="005F05E8"/>
    <w:rsid w:val="005F0693"/>
    <w:rsid w:val="006B2086"/>
    <w:rsid w:val="006C5059"/>
    <w:rsid w:val="009F311F"/>
    <w:rsid w:val="00A22EFD"/>
    <w:rsid w:val="00B51C06"/>
    <w:rsid w:val="00B75343"/>
    <w:rsid w:val="00BC70A3"/>
    <w:rsid w:val="00D40192"/>
    <w:rsid w:val="00DA6FCC"/>
    <w:rsid w:val="00DB65F1"/>
    <w:rsid w:val="00E316B4"/>
    <w:rsid w:val="00E5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F3424"/>
  <w15:chartTrackingRefBased/>
  <w15:docId w15:val="{BEE0D976-F076-4D89-A142-45AFA44F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6B4"/>
    <w:pPr>
      <w:spacing w:after="120" w:line="324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sid w:val="006B2086"/>
    <w:pPr>
      <w:spacing w:after="200" w:line="276" w:lineRule="auto"/>
    </w:pPr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21">
    <w:name w:val="fontstyle21"/>
    <w:basedOn w:val="DefaultParagraphFont"/>
    <w:rsid w:val="006B2086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</dc:creator>
  <cp:keywords/>
  <dc:description/>
  <cp:lastModifiedBy>HI</cp:lastModifiedBy>
  <cp:revision>8</cp:revision>
  <dcterms:created xsi:type="dcterms:W3CDTF">2025-12-03T02:11:00Z</dcterms:created>
  <dcterms:modified xsi:type="dcterms:W3CDTF">2025-12-03T16:15:00Z</dcterms:modified>
</cp:coreProperties>
</file>